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74C54" w:rsidRPr="00027E03" w14:paraId="7906E05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D4598" w14:textId="77777777" w:rsidR="00D74C54" w:rsidRPr="00027E03" w:rsidRDefault="00D74C5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A339C7B" w14:textId="77777777" w:rsidR="00D74C54" w:rsidRPr="00027E03" w:rsidRDefault="00D74C5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74C54" w:rsidRPr="00027E03" w14:paraId="2D4ABF8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A4D25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AF32D6" wp14:editId="7A3E194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940A73" w14:textId="77777777" w:rsidR="00D74C54" w:rsidRPr="00102A72" w:rsidRDefault="00D74C5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AF32D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2940A73" w14:textId="77777777" w:rsidR="00D74C54" w:rsidRPr="00102A72" w:rsidRDefault="00D74C5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5BA077" wp14:editId="4527C49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63F5E0" w14:textId="77777777" w:rsidR="00D74C54" w:rsidRPr="00027E03" w:rsidRDefault="00D74C5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2DC6F71" w14:textId="77777777" w:rsidR="00D74C54" w:rsidRPr="00102A72" w:rsidRDefault="00D74C5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5BA07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163F5E0" w14:textId="77777777" w:rsidR="00D74C54" w:rsidRPr="00027E03" w:rsidRDefault="00D74C5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2DC6F71" w14:textId="77777777" w:rsidR="00D74C54" w:rsidRPr="00102A72" w:rsidRDefault="00D74C5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CE3393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D9D4B8A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67F5BB" w14:textId="77777777" w:rsidR="00D74C54" w:rsidRPr="00027E03" w:rsidRDefault="00D74C5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D74C54" w:rsidRPr="00027E03" w14:paraId="7D2B8EE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19706" w14:textId="77777777" w:rsidR="00D74C54" w:rsidRPr="00027E03" w:rsidRDefault="00D74C5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74C54" w:rsidRPr="00027E03" w14:paraId="47AFF28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53571" w14:textId="77777777" w:rsidR="00D74C54" w:rsidRPr="00027E03" w:rsidRDefault="00D74C5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E7058">
              <w:rPr>
                <w:rFonts w:ascii="Arial" w:hAnsi="Arial" w:cs="Arial"/>
                <w:noProof/>
                <w:sz w:val="22"/>
                <w:szCs w:val="22"/>
              </w:rPr>
              <w:t>4162.010.26.1.0135-2025</w:t>
            </w:r>
          </w:p>
        </w:tc>
      </w:tr>
      <w:tr w:rsidR="00D74C54" w:rsidRPr="00027E03" w14:paraId="05A4970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769DA" w14:textId="77777777" w:rsidR="00D74C54" w:rsidRPr="00027E03" w:rsidRDefault="00D74C5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E7058">
              <w:rPr>
                <w:rFonts w:ascii="Arial" w:hAnsi="Arial" w:cs="Arial"/>
                <w:noProof/>
                <w:sz w:val="22"/>
                <w:szCs w:val="22"/>
              </w:rPr>
              <w:t>GUSTAVO ADOLFO MOSQUERA ARBOLEDA</w:t>
            </w:r>
          </w:p>
        </w:tc>
      </w:tr>
      <w:tr w:rsidR="00D74C54" w:rsidRPr="00027E03" w14:paraId="7580A2B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1CDCB" w14:textId="77777777" w:rsidR="00D74C54" w:rsidRPr="00027E03" w:rsidRDefault="00D74C5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16.768.066</w:t>
            </w:r>
          </w:p>
        </w:tc>
      </w:tr>
      <w:tr w:rsidR="00D74C54" w:rsidRPr="00027E03" w14:paraId="06370F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F0245" w14:textId="77777777" w:rsidR="00D74C54" w:rsidRPr="00027E03" w:rsidRDefault="00D74C5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74C54" w:rsidRPr="00027E03" w14:paraId="43B21FA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958D9" w14:textId="77777777" w:rsidR="00D74C54" w:rsidRPr="00027E03" w:rsidRDefault="00D74C5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74C54" w:rsidRPr="00027E03" w14:paraId="7F47FA2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5F515" w14:textId="77777777" w:rsidR="00D74C54" w:rsidRPr="00027E03" w:rsidRDefault="00D74C5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E705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D74C54" w:rsidRPr="00027E03" w14:paraId="7022C46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55822" w14:textId="77777777" w:rsidR="00D74C54" w:rsidRPr="00027E03" w:rsidRDefault="00D74C5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74C54" w:rsidRPr="00027E03" w14:paraId="6EF5742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66CA8" w14:textId="77777777" w:rsidR="00D74C54" w:rsidRPr="00027E03" w:rsidRDefault="00D74C5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D13219A" w14:textId="77777777" w:rsidR="00D74C54" w:rsidRPr="00E355CD" w:rsidRDefault="00D74C5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CF01C" w14:textId="77777777" w:rsidR="00D74C54" w:rsidRPr="00027E03" w:rsidRDefault="00D74C5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F9414F8" w14:textId="77777777" w:rsidR="00D74C54" w:rsidRPr="00E355CD" w:rsidRDefault="00D74C5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74C54" w:rsidRPr="00027E03" w14:paraId="072165F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56144" w14:textId="77777777" w:rsidR="00D74C54" w:rsidRPr="00027E03" w:rsidRDefault="00D74C5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74C54" w:rsidRPr="00027E03" w14:paraId="7C28479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17CAA" w14:textId="77777777" w:rsidR="00D74C54" w:rsidRPr="00027E03" w:rsidRDefault="00D74C5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74C54" w:rsidRPr="00027E03" w14:paraId="183E342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506BA4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74C54" w:rsidRPr="00027E03" w14:paraId="66E0874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32072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74C54" w:rsidRPr="00027E03" w14:paraId="633F2B7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3CFFE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74C54" w:rsidRPr="00027E03" w14:paraId="6E53453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49A61" w14:textId="77777777" w:rsidR="00D74C54" w:rsidRPr="00027E03" w:rsidRDefault="00D74C5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533CA6" w14:textId="77777777" w:rsidR="00D74C54" w:rsidRPr="00027E03" w:rsidRDefault="00D74C5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94A9C18" w14:textId="77777777" w:rsidR="00D74C54" w:rsidRPr="00027E03" w:rsidRDefault="00D74C5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C54" w:rsidRPr="00027E03" w14:paraId="7760F4C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362E4" w14:textId="77777777" w:rsidR="00D74C54" w:rsidRPr="00081E1C" w:rsidRDefault="00D74C5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E7058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0458DE2" w14:textId="77777777" w:rsidR="00D74C54" w:rsidRPr="00027E03" w:rsidRDefault="00D74C5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C54" w:rsidRPr="00027E03" w14:paraId="13A9BF9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AB8A0" w14:textId="77777777" w:rsidR="00D74C54" w:rsidRPr="00F97E61" w:rsidRDefault="00D74C5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74C54" w:rsidRPr="00027E03" w14:paraId="065B4C2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281284" w14:textId="77777777" w:rsidR="00D74C54" w:rsidRPr="00F97E61" w:rsidRDefault="00D74C5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74C54" w:rsidRPr="00027E03" w14:paraId="5D095EE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5A49F" w14:textId="77777777" w:rsidR="00D74C54" w:rsidRPr="00027E03" w:rsidRDefault="00D74C5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74C54" w:rsidRPr="00027E03" w14:paraId="0F264E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74C54" w:rsidRPr="00027E03" w14:paraId="1D38A7B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8A7033" w14:textId="77777777" w:rsidR="00D74C54" w:rsidRPr="00027E03" w:rsidRDefault="00D74C5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8FF3BC8" w14:textId="77777777" w:rsidR="00D74C54" w:rsidRPr="00027E03" w:rsidRDefault="00D74C5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526AD" w14:textId="77777777" w:rsidR="00D74C54" w:rsidRPr="00027E03" w:rsidRDefault="00D74C5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9651B" w14:textId="77777777" w:rsidR="00D74C54" w:rsidRPr="00027E03" w:rsidRDefault="00D74C5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74C54" w:rsidRPr="00027E03" w14:paraId="7F48EB5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7927E" w14:textId="77777777" w:rsidR="00D74C54" w:rsidRPr="00027E03" w:rsidRDefault="00D74C5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0BB247" w14:textId="77777777" w:rsidR="00D74C54" w:rsidRPr="00027E03" w:rsidRDefault="00D74C5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C34B14" w14:textId="77777777" w:rsidR="00D74C54" w:rsidRPr="00027E03" w:rsidRDefault="00D74C5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F23E65A" w14:textId="77777777" w:rsidR="00D74C54" w:rsidRPr="00027E03" w:rsidRDefault="00D74C5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74C54" w:rsidRPr="00027E03" w14:paraId="3CBF531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79CD23" w14:textId="77777777" w:rsidR="00D74C54" w:rsidRPr="00027E03" w:rsidRDefault="00D74C5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F91DA" w14:textId="77777777" w:rsidR="00D74C54" w:rsidRPr="00027E03" w:rsidRDefault="00D74C5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4B45BE" w14:textId="77777777" w:rsidR="00D74C54" w:rsidRPr="00027E03" w:rsidRDefault="00D74C5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2E303EE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1A76E3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4FA97F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C54" w:rsidRPr="00027E03" w14:paraId="0AA7547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D298F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750363A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3D42C3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74C54" w:rsidRPr="00027E03" w14:paraId="3836FB6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36F7B3" w14:textId="77777777" w:rsidR="00D74C54" w:rsidRPr="00027E03" w:rsidRDefault="00D74C5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C96517" w14:textId="77777777" w:rsidR="00D74C54" w:rsidRPr="00027E03" w:rsidRDefault="00D74C5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38261A" w14:textId="77777777" w:rsidR="00D74C54" w:rsidRPr="00027E03" w:rsidRDefault="00D74C5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1AB24D" w14:textId="77777777" w:rsidR="00D74C54" w:rsidRPr="00027E03" w:rsidRDefault="00D74C5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74C54" w:rsidRPr="00027E03" w14:paraId="7794339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56960D" w14:textId="77777777" w:rsidR="00D74C54" w:rsidRPr="001D6930" w:rsidRDefault="00D74C5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C73416" w14:textId="77777777" w:rsidR="00D74C54" w:rsidRPr="001D6930" w:rsidRDefault="00D74C5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25EEC8" w14:textId="77777777" w:rsidR="00D74C54" w:rsidRPr="001D6930" w:rsidRDefault="00D74C5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650BC" w14:textId="77777777" w:rsidR="00D74C54" w:rsidRPr="001D6930" w:rsidRDefault="00D74C54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B8BBB91" w14:textId="77777777" w:rsidR="00D74C54" w:rsidRPr="00027E03" w:rsidRDefault="00D74C5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C54" w:rsidRPr="00027E03" w14:paraId="68C92DD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001D7" w14:textId="77777777" w:rsidR="00D74C54" w:rsidRPr="00027E03" w:rsidRDefault="00D74C5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E33802E" w14:textId="77777777" w:rsidR="00D74C54" w:rsidRPr="00027E03" w:rsidRDefault="00D74C5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74C54" w:rsidRPr="00027E03" w14:paraId="65B6BF2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075BD" w14:textId="77777777" w:rsidR="00D74C54" w:rsidRPr="00027E03" w:rsidRDefault="00D74C5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184F7" w14:textId="77777777" w:rsidR="00D74C54" w:rsidRPr="00027E03" w:rsidRDefault="00D74C5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74C54" w:rsidRPr="00027E03" w14:paraId="2060DC0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F7F87" w14:textId="77777777" w:rsidR="00D74C54" w:rsidRPr="00AA4624" w:rsidRDefault="00D74C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5C2167" w14:textId="77777777" w:rsidR="00D74C54" w:rsidRPr="00AA4624" w:rsidRDefault="00D74C5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A5193" w14:textId="77777777" w:rsidR="00D74C54" w:rsidRPr="00AA4624" w:rsidRDefault="00D74C5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983020" w14:textId="50616C34" w:rsidR="00D74C54" w:rsidRPr="00AA4624" w:rsidRDefault="00D74C5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052455">
              <w:rPr>
                <w:rFonts w:ascii="Arial" w:hAnsi="Arial" w:cs="Arial"/>
                <w:sz w:val="22"/>
                <w:szCs w:val="22"/>
              </w:rPr>
              <w:t xml:space="preserve"> 7962063874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A7AE62F" w14:textId="31083E6D" w:rsidR="00D74C54" w:rsidRPr="00AA4624" w:rsidRDefault="00D74C5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2455" w:rsidRPr="00052455">
              <w:rPr>
                <w:rFonts w:ascii="Arial" w:hAnsi="Arial" w:cs="Arial"/>
                <w:sz w:val="22"/>
                <w:szCs w:val="22"/>
              </w:rPr>
              <w:t>1380932548</w:t>
            </w:r>
          </w:p>
          <w:p w14:paraId="17DD7982" w14:textId="68E62647" w:rsidR="00D74C54" w:rsidRPr="00AA4624" w:rsidRDefault="00D74C5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268B414D" w14:textId="4662C268" w:rsidR="00D74C54" w:rsidRPr="00AA4624" w:rsidRDefault="00D74C5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052455">
              <w:rPr>
                <w:rFonts w:ascii="Arial" w:hAnsi="Arial" w:cs="Arial"/>
                <w:sz w:val="22"/>
                <w:szCs w:val="22"/>
              </w:rPr>
              <w:t xml:space="preserve"> 02/04/2025</w:t>
            </w:r>
          </w:p>
          <w:p w14:paraId="4754EEFB" w14:textId="57EE5D52" w:rsidR="00D74C54" w:rsidRPr="00AA4624" w:rsidRDefault="00D74C54" w:rsidP="0005245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2455">
              <w:rPr>
                <w:rFonts w:ascii="Arial" w:hAnsi="Arial" w:cs="Arial"/>
                <w:sz w:val="22"/>
                <w:szCs w:val="22"/>
              </w:rPr>
              <w:t>ABRIL/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D74C54" w:rsidRPr="00027E03" w14:paraId="7DF62F6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54E35" w14:textId="5C00267E" w:rsidR="00D74C54" w:rsidRPr="00AA4624" w:rsidRDefault="00D74C54" w:rsidP="000524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052455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  <w:bookmarkStart w:id="0" w:name="_GoBack"/>
            <w:bookmarkEnd w:id="0"/>
          </w:p>
        </w:tc>
      </w:tr>
      <w:tr w:rsidR="00D74C54" w:rsidRPr="00027E03" w14:paraId="61F441E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56EB0" w14:textId="77777777" w:rsidR="00D74C54" w:rsidRPr="0045600C" w:rsidRDefault="00D74C5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74C54" w:rsidRPr="00027E03" w14:paraId="48A4D257" w14:textId="77777777" w:rsidTr="00D74C54">
        <w:trPr>
          <w:trHeight w:val="9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157AA" w14:textId="77777777" w:rsidR="00D74C54" w:rsidRPr="00027E03" w:rsidRDefault="00D74C5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CDD14A9" w14:textId="3C05652D" w:rsidR="00D74C54" w:rsidRPr="00027E03" w:rsidRDefault="00D74C54" w:rsidP="00D74C54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EE7058">
              <w:rPr>
                <w:noProof/>
              </w:rPr>
              <w:t>4162.010.26.1.0135-2025</w:t>
            </w:r>
          </w:p>
          <w:p w14:paraId="586E73A1" w14:textId="77777777" w:rsidR="00D74C54" w:rsidRPr="00027E03" w:rsidRDefault="00D74C5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056D855" w14:textId="77777777" w:rsidR="00D74C54" w:rsidRPr="00EE7058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6CB862F" w14:textId="77777777" w:rsidR="00D74C54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A52E07" w14:textId="1C3B52D4" w:rsidR="00D74C54" w:rsidRPr="00D74C54" w:rsidRDefault="00D74C54" w:rsidP="00D74C5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planificó </w:t>
            </w:r>
            <w:r w:rsidRPr="00D74C5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las sesiones de entrenamiento para los niños y niñas de la preselección Cali Élite, asegurando que cada sesión estuviera estructurada para potenciar su rendimiento.</w:t>
            </w:r>
          </w:p>
          <w:p w14:paraId="19FE2A3B" w14:textId="77777777" w:rsidR="00D74C54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B5FD7C" w14:textId="60E3B0B0" w:rsidR="00D74C54" w:rsidRPr="00EE7058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075AC078" w14:textId="77777777" w:rsidR="00D74C54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C88761" w14:textId="4A61A9A2" w:rsidR="00D74C54" w:rsidRPr="00D74C54" w:rsidRDefault="00D74C54" w:rsidP="00D74C5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presentó </w:t>
            </w:r>
            <w:r w:rsidRPr="00D74C5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coordinación los informes sobre la asistencia de los deportistas, registrando cada jornada en la base de datos del SIDER para un seguimiento preciso de su participación.</w:t>
            </w:r>
          </w:p>
          <w:p w14:paraId="62764D9B" w14:textId="77777777" w:rsidR="00D74C54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CA5842" w14:textId="32FE57AD" w:rsidR="00D74C54" w:rsidRPr="00EE7058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6B7F555C" w14:textId="77777777" w:rsidR="00D74C54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E94871" w14:textId="763D0D9E" w:rsidR="00D74C54" w:rsidRPr="00D74C54" w:rsidRDefault="00D74C54" w:rsidP="00D74C5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D74C5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mesa de trabajo convocada por el metodólogo, donde socializamos los compromisos relacionados con la parrilla de actividades, el ingreso de los deportistas al SIDER y la optimización de la calidad del entrenamiento.</w:t>
            </w:r>
          </w:p>
          <w:p w14:paraId="110B2323" w14:textId="77777777" w:rsidR="00D74C54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BA8D07D" w14:textId="2D8CE3C7" w:rsidR="00D74C54" w:rsidRPr="00EE7058" w:rsidRDefault="00D74C54" w:rsidP="00666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50E13C92" w14:textId="77777777" w:rsidR="00D74C54" w:rsidRDefault="00D74C5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6B66C5" w14:textId="58A08E48" w:rsidR="00D74C54" w:rsidRPr="00D74C54" w:rsidRDefault="00D74C54" w:rsidP="00D74C54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desarrolló </w:t>
            </w:r>
            <w:r w:rsidRPr="00D74C54">
              <w:rPr>
                <w:rFonts w:ascii="Arial" w:hAnsi="Arial" w:cs="Arial"/>
                <w:noProof/>
                <w:sz w:val="22"/>
                <w:szCs w:val="22"/>
              </w:rPr>
              <w:t>el microciclo de entrenamiento con el objetivo de mejorar el acondicionamiento físico de los deportistas de la selección Cali Élite, alineándome con los estándares metodológicos establecidos.</w:t>
            </w:r>
          </w:p>
          <w:p w14:paraId="1653368F" w14:textId="43DADD5F" w:rsidR="00D74C54" w:rsidRPr="00A74105" w:rsidRDefault="00D74C5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E705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1160DC33" w14:textId="77777777" w:rsidR="00D74C54" w:rsidRPr="00027E03" w:rsidRDefault="00D74C5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BEC589C" w14:textId="7FA28B8B" w:rsidR="00D74C54" w:rsidRPr="00D74C54" w:rsidRDefault="00D74C54" w:rsidP="00D74C54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D74C5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acompañó </w:t>
            </w:r>
            <w:r w:rsidRPr="00D74C54">
              <w:rPr>
                <w:rFonts w:ascii="Arial" w:hAnsi="Arial" w:cs="Arial"/>
                <w:sz w:val="22"/>
                <w:szCs w:val="22"/>
              </w:rPr>
              <w:t>a los clubes deportivos para detectar talentos y fortalecer la reserva deportiva de Cali Élite, promoviendo el crecimiento y renovación del equipo.</w:t>
            </w:r>
          </w:p>
          <w:p w14:paraId="17ED6E98" w14:textId="77777777" w:rsidR="00D74C54" w:rsidRDefault="00D74C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64F5E6D1" w14:textId="1C7C6C9F" w:rsidR="00D74C54" w:rsidRPr="00D74C54" w:rsidRDefault="00D74C5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EE705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https://drive.google.com/drive/folders/1epv4RrAJEivEg_7YVpri6vO_WesM9oCe?usp=drive_link</w:t>
            </w:r>
          </w:p>
        </w:tc>
      </w:tr>
      <w:tr w:rsidR="00D74C54" w:rsidRPr="00027E03" w14:paraId="33C3C7E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63B74" w14:textId="77777777" w:rsidR="00D74C54" w:rsidRPr="00027E03" w:rsidRDefault="00D74C54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EE7058">
              <w:rPr>
                <w:noProof/>
                <w:sz w:val="24"/>
                <w:szCs w:val="24"/>
              </w:rPr>
              <w:t>4162.010.26.1.0135-2025</w:t>
            </w:r>
          </w:p>
        </w:tc>
      </w:tr>
      <w:tr w:rsidR="00D74C54" w:rsidRPr="00027E03" w14:paraId="2E24A49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8BF02" w14:textId="77777777" w:rsidR="00D74C54" w:rsidRPr="00027E03" w:rsidRDefault="00D74C54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i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vo de gestión documental y el sistema de gestión documental.</w:t>
            </w:r>
          </w:p>
        </w:tc>
      </w:tr>
      <w:tr w:rsidR="00D74C54" w:rsidRPr="00027E03" w14:paraId="1D7D4CA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EEF41" w14:textId="6C5FE241" w:rsidR="00D74C54" w:rsidRPr="00D74C54" w:rsidRDefault="00D74C54" w:rsidP="00D74C5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74C54" w:rsidRPr="00027E03" w14:paraId="71C23F3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1A948" w14:textId="77777777" w:rsidR="00D74C54" w:rsidRPr="00027E03" w:rsidRDefault="00D74C5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F82578" w14:textId="77777777" w:rsidR="00D74C54" w:rsidRPr="00027E03" w:rsidRDefault="00D74C5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74C54" w:rsidRPr="00027E03" w14:paraId="77E288D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4000B" w14:textId="3577D74B" w:rsidR="00D74C54" w:rsidRPr="00027E03" w:rsidRDefault="00D74C5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74C54" w:rsidRPr="00027E03" w14:paraId="6EB78CE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7F6E5" w14:textId="77777777" w:rsidR="00D74C54" w:rsidRPr="00027E03" w:rsidRDefault="00D74C5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74C54" w:rsidRPr="00027E03" w14:paraId="42E5D6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A642DB" w14:textId="77777777" w:rsidR="00D74C54" w:rsidRPr="00027E03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5F8E9F" w14:textId="77777777" w:rsidR="00D74C54" w:rsidRPr="00027E03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FEF330A" w14:textId="77777777" w:rsidR="00D74C54" w:rsidRDefault="00D74C5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E09C11" w14:textId="77777777" w:rsidR="00D74C54" w:rsidRDefault="00D74C5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B9A24D" w14:textId="77777777" w:rsidR="00D74C54" w:rsidRDefault="00D74C5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85F932" w14:textId="77777777" w:rsidR="00D74C54" w:rsidRPr="00027E03" w:rsidRDefault="00D74C5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B5E8F4" w14:textId="77777777" w:rsidR="00D74C54" w:rsidRPr="00027E03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B6A0CC" w14:textId="77777777" w:rsidR="00D74C54" w:rsidRPr="0071632B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E4388E1" w14:textId="77777777" w:rsidR="00D74C54" w:rsidRPr="0071632B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FE6E040" w14:textId="77777777" w:rsidR="00D74C54" w:rsidRPr="00027E03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1AD4952" wp14:editId="0FE2835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2AE512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FD47A90" wp14:editId="156ED2B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E7CF21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735E027" w14:textId="77777777" w:rsidR="00D74C54" w:rsidRPr="00027E03" w:rsidRDefault="00D74C5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8E4F709" w14:textId="77777777" w:rsidR="00D74C54" w:rsidRPr="00027E03" w:rsidRDefault="00D74C5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74C54" w:rsidRPr="00027E03" w14:paraId="350D5C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7441CF" w14:textId="77777777" w:rsidR="00D74C54" w:rsidRPr="00027E03" w:rsidRDefault="00D74C5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5CA7F37E" w14:textId="77777777" w:rsidR="00D74C54" w:rsidRDefault="00D74C54" w:rsidP="003F3A44">
      <w:pPr>
        <w:rPr>
          <w:rFonts w:ascii="Arial" w:hAnsi="Arial" w:cs="Arial"/>
          <w:sz w:val="22"/>
          <w:szCs w:val="22"/>
        </w:rPr>
        <w:sectPr w:rsidR="00D74C54" w:rsidSect="00D74C5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235028A" w14:textId="77777777" w:rsidR="00D74C54" w:rsidRPr="00027E03" w:rsidRDefault="00D74C54" w:rsidP="003F3A44">
      <w:pPr>
        <w:rPr>
          <w:rFonts w:ascii="Arial" w:hAnsi="Arial" w:cs="Arial"/>
          <w:sz w:val="22"/>
          <w:szCs w:val="22"/>
        </w:rPr>
      </w:pPr>
    </w:p>
    <w:sectPr w:rsidR="00D74C54" w:rsidRPr="00027E03" w:rsidSect="00D74C5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34B24" w14:textId="77777777" w:rsidR="002E4C52" w:rsidRDefault="002E4C52">
      <w:r>
        <w:separator/>
      </w:r>
    </w:p>
  </w:endnote>
  <w:endnote w:type="continuationSeparator" w:id="0">
    <w:p w14:paraId="0900669C" w14:textId="77777777" w:rsidR="002E4C52" w:rsidRDefault="002E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8C30" w14:textId="77777777" w:rsidR="00D74C54" w:rsidRDefault="00D74C54">
    <w:pPr>
      <w:pStyle w:val="Piedepgina"/>
      <w:jc w:val="both"/>
      <w:rPr>
        <w:rFonts w:ascii="Arial" w:hAnsi="Arial" w:cs="Arial"/>
        <w:sz w:val="16"/>
        <w:szCs w:val="16"/>
      </w:rPr>
    </w:pPr>
  </w:p>
  <w:p w14:paraId="4FE3F536" w14:textId="77777777" w:rsidR="00D74C54" w:rsidRDefault="00D74C5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7430868" w14:textId="77777777" w:rsidR="00D74C54" w:rsidRDefault="00D74C5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6313F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6313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4588F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E66129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CE4A80A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6313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E3DC1" w14:textId="77777777" w:rsidR="002E4C52" w:rsidRDefault="002E4C52">
      <w:r>
        <w:rPr>
          <w:color w:val="000000"/>
        </w:rPr>
        <w:separator/>
      </w:r>
    </w:p>
  </w:footnote>
  <w:footnote w:type="continuationSeparator" w:id="0">
    <w:p w14:paraId="6AA8684A" w14:textId="77777777" w:rsidR="002E4C52" w:rsidRDefault="002E4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74C54" w14:paraId="55EB2F5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3725D4" w14:textId="77777777" w:rsidR="00D74C54" w:rsidRDefault="00D74C5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DD5D1B" wp14:editId="0549C26F">
                <wp:extent cx="1079997" cy="828675"/>
                <wp:effectExtent l="0" t="0" r="5853" b="9525"/>
                <wp:docPr id="2072519331" name="Imagen 207251933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7B32DAE" w14:textId="77777777" w:rsidR="00D74C54" w:rsidRDefault="00D74C5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FEC22C3" w14:textId="77777777" w:rsidR="00D74C54" w:rsidRPr="003F3A44" w:rsidRDefault="00D74C5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FE4F4F" w14:textId="77777777" w:rsidR="00D74C54" w:rsidRDefault="00D74C5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355393" w14:textId="77777777" w:rsidR="00D74C54" w:rsidRDefault="00D74C54">
          <w:pPr>
            <w:pStyle w:val="Encabezado"/>
            <w:jc w:val="center"/>
            <w:rPr>
              <w:rFonts w:ascii="Arial" w:hAnsi="Arial" w:cs="Arial"/>
            </w:rPr>
          </w:pPr>
        </w:p>
        <w:p w14:paraId="53D4325A" w14:textId="77777777" w:rsidR="00D74C54" w:rsidRPr="003F3A44" w:rsidRDefault="00D74C5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E9C7B98" w14:textId="77777777" w:rsidR="00D74C54" w:rsidRPr="003F3A44" w:rsidRDefault="00D74C5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3E21FB" w14:textId="77777777" w:rsidR="00D74C54" w:rsidRDefault="00D74C54">
          <w:pPr>
            <w:pStyle w:val="Encabezado"/>
            <w:jc w:val="center"/>
            <w:rPr>
              <w:rFonts w:ascii="Arial" w:hAnsi="Arial" w:cs="Arial"/>
            </w:rPr>
          </w:pPr>
        </w:p>
        <w:p w14:paraId="7EAA50A7" w14:textId="77777777" w:rsidR="00D74C54" w:rsidRPr="003F3A44" w:rsidRDefault="00D74C54">
          <w:pPr>
            <w:pStyle w:val="Encabezado"/>
            <w:jc w:val="center"/>
            <w:rPr>
              <w:rFonts w:ascii="Arial" w:hAnsi="Arial" w:cs="Arial"/>
            </w:rPr>
          </w:pPr>
        </w:p>
        <w:p w14:paraId="66E518E4" w14:textId="77777777" w:rsidR="00D74C54" w:rsidRPr="003F3A44" w:rsidRDefault="00D74C5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DF8D757" w14:textId="77777777" w:rsidR="00D74C54" w:rsidRPr="003F3A44" w:rsidRDefault="00D74C5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6A0FC1" w14:textId="77777777" w:rsidR="00D74C54" w:rsidRPr="003F3A44" w:rsidRDefault="00D74C5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74C54" w14:paraId="1CA96AE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84CADE" w14:textId="77777777" w:rsidR="00D74C54" w:rsidRDefault="00D74C5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677673" w14:textId="77777777" w:rsidR="00D74C54" w:rsidRDefault="00D74C5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37DE6A" w14:textId="77777777" w:rsidR="00D74C54" w:rsidRDefault="00D74C5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5C4AAC" w14:textId="77777777" w:rsidR="00D74C54" w:rsidRDefault="00D74C5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A75DB4F" w14:textId="77777777" w:rsidR="00D74C54" w:rsidRDefault="00D74C5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3400AF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477DC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B4C5D5" wp14:editId="27166E5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0B10B2B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3063C3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413B1C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858A4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417596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ECCBAE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F2BE41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1DA704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412C59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32EB4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77D55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F3B752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F1DE4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E9323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39564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B0C9D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0B0AC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EB7006"/>
    <w:multiLevelType w:val="multilevel"/>
    <w:tmpl w:val="EA0C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>
    <w:nsid w:val="3C846622"/>
    <w:multiLevelType w:val="multilevel"/>
    <w:tmpl w:val="F148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E7A5960"/>
    <w:multiLevelType w:val="hybridMultilevel"/>
    <w:tmpl w:val="4F76B52C"/>
    <w:lvl w:ilvl="0" w:tplc="B1709F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455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4C52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660E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5CEA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3CE4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313F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4C54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96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29B5F1-6BD4-4CA1-AAAA-972C99DC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6</cp:revision>
  <cp:lastPrinted>2025-04-24T16:56:00Z</cp:lastPrinted>
  <dcterms:created xsi:type="dcterms:W3CDTF">2025-04-21T04:07:00Z</dcterms:created>
  <dcterms:modified xsi:type="dcterms:W3CDTF">2025-04-24T16:56:00Z</dcterms:modified>
</cp:coreProperties>
</file>